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25C4" w14:textId="77777777" w:rsidR="00432E49" w:rsidRDefault="000C033A" w:rsidP="000C033A">
      <w:pPr>
        <w:jc w:val="right"/>
        <w:rPr>
          <w:rFonts w:ascii="Times New Roman" w:hAnsi="Times New Roman" w:cs="Times New Roman"/>
          <w:sz w:val="28"/>
        </w:rPr>
      </w:pPr>
      <w:r w:rsidRPr="000C033A">
        <w:rPr>
          <w:rFonts w:ascii="Times New Roman" w:hAnsi="Times New Roman" w:cs="Times New Roman"/>
          <w:sz w:val="28"/>
        </w:rPr>
        <w:t>Приложение 1</w:t>
      </w:r>
    </w:p>
    <w:p w14:paraId="5838ACF7" w14:textId="77777777" w:rsidR="000C033A" w:rsidRDefault="000C033A" w:rsidP="006D53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14:paraId="115054A1" w14:textId="77777777" w:rsidR="006D5319" w:rsidRPr="006D5319" w:rsidRDefault="006D5319" w:rsidP="006D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Для участия в заочном этапе</w:t>
      </w:r>
      <w:r w:rsidR="000C033A">
        <w:rPr>
          <w:rFonts w:ascii="Times New Roman" w:hAnsi="Times New Roman" w:cs="Times New Roman"/>
          <w:sz w:val="28"/>
        </w:rPr>
        <w:t xml:space="preserve"> </w:t>
      </w:r>
      <w:r w:rsidRPr="006D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интерактивной молодежной игры</w:t>
      </w:r>
    </w:p>
    <w:p w14:paraId="51CB503F" w14:textId="77777777" w:rsidR="006D5319" w:rsidRPr="006D5319" w:rsidRDefault="006D5319" w:rsidP="006D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«Стартиненйджер» «Слова не перематывают…»,</w:t>
      </w:r>
    </w:p>
    <w:p w14:paraId="7FD25DB8" w14:textId="77777777" w:rsidR="006D5319" w:rsidRPr="006D5319" w:rsidRDefault="006D5319" w:rsidP="006D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посвященной празднованию международного дня </w:t>
      </w:r>
    </w:p>
    <w:p w14:paraId="44625E12" w14:textId="77777777" w:rsidR="000C033A" w:rsidRDefault="006D5319" w:rsidP="006D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телефона доверия</w:t>
      </w:r>
    </w:p>
    <w:p w14:paraId="0CBFA6B1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Название команды: __________________________________________________________________</w:t>
      </w:r>
    </w:p>
    <w:p w14:paraId="2F6A9916" w14:textId="77777777" w:rsidR="00EF027F" w:rsidRDefault="00EF027F" w:rsidP="00EF027F">
      <w:pPr>
        <w:pStyle w:val="Default"/>
        <w:rPr>
          <w:sz w:val="28"/>
          <w:szCs w:val="28"/>
        </w:rPr>
      </w:pPr>
    </w:p>
    <w:p w14:paraId="277FB118" w14:textId="4C300DBA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Учреждение/Образовательная организация (полное наименование </w:t>
      </w:r>
      <w:r w:rsidR="004A1D7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Уставу): </w:t>
      </w:r>
    </w:p>
    <w:p w14:paraId="68B99FDC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436B954" w14:textId="77777777" w:rsidR="00EF027F" w:rsidRDefault="00EF027F" w:rsidP="00EF027F">
      <w:pPr>
        <w:pStyle w:val="Default"/>
        <w:rPr>
          <w:sz w:val="28"/>
          <w:szCs w:val="28"/>
        </w:rPr>
      </w:pPr>
    </w:p>
    <w:p w14:paraId="32708F67" w14:textId="29354511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Учреждение/Образовательная организация (сокращённое наименование </w:t>
      </w:r>
      <w:r w:rsidR="004A1D7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Уставу): </w:t>
      </w:r>
    </w:p>
    <w:p w14:paraId="233A2BA0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9A85E5D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38C2F8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9C6BDF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Населённый пункт: __________________________________________________________________</w:t>
      </w:r>
    </w:p>
    <w:p w14:paraId="6AE34AA9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B430F4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команды: __________________________________________________________________ </w:t>
      </w:r>
    </w:p>
    <w:p w14:paraId="17C6C85A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00D1A7" w14:textId="77777777" w:rsidR="00EF027F" w:rsidRDefault="00EF027F" w:rsidP="00EF027F">
      <w:pPr>
        <w:pStyle w:val="Default"/>
        <w:rPr>
          <w:sz w:val="28"/>
          <w:szCs w:val="28"/>
        </w:rPr>
      </w:pPr>
    </w:p>
    <w:p w14:paraId="7A77CCE8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 w:rsidR="00F06523">
        <w:rPr>
          <w:sz w:val="28"/>
          <w:szCs w:val="28"/>
        </w:rPr>
        <w:t xml:space="preserve">мобильного </w:t>
      </w:r>
      <w:r>
        <w:rPr>
          <w:sz w:val="28"/>
          <w:szCs w:val="28"/>
        </w:rPr>
        <w:t xml:space="preserve">телефона: </w:t>
      </w:r>
    </w:p>
    <w:p w14:paraId="60FCC6EE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C6892F8" w14:textId="77777777" w:rsidR="00EF027F" w:rsidRDefault="00EF027F" w:rsidP="00EF027F">
      <w:pPr>
        <w:pStyle w:val="Default"/>
        <w:rPr>
          <w:sz w:val="28"/>
          <w:szCs w:val="28"/>
        </w:rPr>
      </w:pPr>
    </w:p>
    <w:p w14:paraId="32DB0D42" w14:textId="77777777" w:rsidR="00EF027F" w:rsidRDefault="00EF027F" w:rsidP="00EF0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__________________________________________________________________ </w:t>
      </w:r>
    </w:p>
    <w:p w14:paraId="18987CAA" w14:textId="77777777" w:rsidR="00EF027F" w:rsidRDefault="00EF027F" w:rsidP="00EF027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F33783" w14:textId="77777777" w:rsidR="000C033A" w:rsidRDefault="00EF027F" w:rsidP="00EF02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7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5E5488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F027F" w14:paraId="7BF9D331" w14:textId="77777777" w:rsidTr="00EF027F">
        <w:tc>
          <w:tcPr>
            <w:tcW w:w="817" w:type="dxa"/>
          </w:tcPr>
          <w:p w14:paraId="09A56772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563" w:type="dxa"/>
          </w:tcPr>
          <w:p w14:paraId="297E4580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91" w:type="dxa"/>
          </w:tcPr>
          <w:p w14:paraId="6C3D051B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EF027F" w14:paraId="531627B3" w14:textId="77777777" w:rsidTr="00EF027F">
        <w:tc>
          <w:tcPr>
            <w:tcW w:w="817" w:type="dxa"/>
          </w:tcPr>
          <w:p w14:paraId="3A27FEB4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3" w:type="dxa"/>
          </w:tcPr>
          <w:p w14:paraId="2B631BA1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1427B9F8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27F" w14:paraId="6F3F73F3" w14:textId="77777777" w:rsidTr="00EF027F">
        <w:tc>
          <w:tcPr>
            <w:tcW w:w="817" w:type="dxa"/>
          </w:tcPr>
          <w:p w14:paraId="13FDD83E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3" w:type="dxa"/>
          </w:tcPr>
          <w:p w14:paraId="0C5D90AD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7C8401A1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27F" w14:paraId="39445F32" w14:textId="77777777" w:rsidTr="00EF027F">
        <w:tc>
          <w:tcPr>
            <w:tcW w:w="817" w:type="dxa"/>
          </w:tcPr>
          <w:p w14:paraId="705011DB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563" w:type="dxa"/>
          </w:tcPr>
          <w:p w14:paraId="4ACA0401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43088789" w14:textId="77777777" w:rsidR="00EF027F" w:rsidRDefault="00EF027F" w:rsidP="000C03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F04E57F" w14:textId="77777777" w:rsidR="000C033A" w:rsidRPr="000C033A" w:rsidRDefault="000C033A" w:rsidP="000C03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C033A" w:rsidRPr="000C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33A"/>
    <w:rsid w:val="000C033A"/>
    <w:rsid w:val="004A1D76"/>
    <w:rsid w:val="005E5488"/>
    <w:rsid w:val="006D5319"/>
    <w:rsid w:val="009049D2"/>
    <w:rsid w:val="00E8647F"/>
    <w:rsid w:val="00EB3767"/>
    <w:rsid w:val="00EF027F"/>
    <w:rsid w:val="00F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659"/>
  <w15:docId w15:val="{23D39616-141E-4F80-823D-4CF4424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2023-03-27T02:28:00Z</dcterms:created>
  <dcterms:modified xsi:type="dcterms:W3CDTF">2023-04-05T03:16:00Z</dcterms:modified>
</cp:coreProperties>
</file>